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/>
      <w:r>
        <w:rPr>
          <w:b/>
        </w:rPr>
        <w:instrText xml:space="preserve">NOMBRE DEL PACIENTE: </w:instrText>
      </w:r>
      <w:r>
        <w:instrText xml:space="preserve">JIMMY HERNAN FARFAN SOTO</w:instrText>
      </w:r>
    </w:p>
    <w:p>
      <w:pPr/>
      <w:r>
        <w:rPr>
          <w:b/>
        </w:rPr>
        <w:instrText xml:space="preserve">NÚM. HISTORIAL: </w:instrText>
      </w:r>
      <w:r>
        <w:instrText xml:space="preserve">14124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18/07/2024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09:30</w:instrText>
      </w:r>
    </w:p>
    <w:p>
      <w:pPr/>
      <w:r>
        <w:rPr>
          <w:b/>
        </w:rPr>
        <w:instrText xml:space="preserve">Hora de fin: </w:instrText>
      </w:r>
      <w:r>
        <w:instrText xml:space="preserve">09:45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2024-07-17T18:12:14Z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