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/>
      <w:r>
        <w:rPr>
          <w:b/>
        </w:rPr>
        <w:instrText xml:space="preserve">NOMBRE DEL PACIENTE: </w:instrText>
      </w:r>
      <w:r>
        <w:instrText xml:space="preserve">NANET ELDICA MOLINA SOTO</w:instrText>
      </w:r>
    </w:p>
    <w:p>
      <w:pPr/>
      <w:r>
        <w:rPr>
          <w:b/>
        </w:rPr>
        <w:instrText xml:space="preserve">NÚM. HISTORIAL: </w:instrText>
      </w:r>
      <w:r>
        <w:instrText xml:space="preserve">14132</w:instrText>
      </w:r>
    </w:p>
    <w:p>
      <w:pPr/>
      <w:r>
        <w:rPr>
          <w:b/>
          <w:u w:val="single"/>
        </w:rPr>
        <w:instrText xml:space="preserve">Fecha de la cita: </w:instrText>
      </w:r>
      <w:r>
        <w:rPr>
          <w:b/>
          <w:u w:val="single"/>
        </w:rPr>
        <w:instrText xml:space="preserve">18/07/2024</w:instrText>
      </w:r>
    </w:p>
    <w:p>
      <w:pPr/>
      <w:r>
        <w:rPr>
          <w:b/>
        </w:rPr>
        <w:instrText xml:space="preserve">Tipo de visita: </w:instrText>
      </w:r>
      <w:r>
        <w:instrText xml:space="preserve">Consulta</w:instrText>
      </w:r>
    </w:p>
    <w:p>
      <w:pPr/>
      <w:r>
        <w:rPr>
          <w:b/>
        </w:rPr>
        <w:instrText xml:space="preserve">Hora de inicio: </w:instrText>
      </w:r>
      <w:r>
        <w:instrText xml:space="preserve">13:00</w:instrText>
      </w:r>
    </w:p>
    <w:p>
      <w:pPr/>
      <w:r>
        <w:rPr>
          <w:b/>
        </w:rPr>
        <w:instrText xml:space="preserve">Hora de fin: </w:instrText>
      </w:r>
      <w:r>
        <w:instrText xml:space="preserve">13:30</w:instrText>
      </w:r>
    </w:p>
    <w:p>
      <w:pPr/>
      <w:r>
        <w:rPr>
          <w:b/>
        </w:rPr>
        <w:instrText xml:space="preserve">Nombre del doctor: </w:instrText>
      </w:r>
      <w:r>
        <w:instrText xml:space="preserve">Pedro Francisco Chana Cuevas</w:instrText>
      </w:r>
    </w:p>
    <w:p>
      <w:pPr/>
      <w:r>
        <w:rPr>
          <w:b/>
        </w:rPr>
        <w:instrText xml:space="preserve">Núm. de colegiado: </w:instrText>
      </w:r>
      <w:r>
        <w:instrText xml:space="preserve">16007-5</w:instrText>
      </w:r>
    </w:p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2024-07-17T18:13:02Z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